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09A4" w:rsidRDefault="00AE09A4" w:rsidP="00AE09A4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СВЕДЕНИЯ</w:t>
      </w:r>
    </w:p>
    <w:p w:rsidR="00AE09A4" w:rsidRDefault="00AE09A4" w:rsidP="00AE09A4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AE09A4" w:rsidRDefault="00AE09A4" w:rsidP="00AE09A4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руководителя муниципального учреждения города Красноярска, а также сведения о доходах, об имуществе </w:t>
      </w:r>
    </w:p>
    <w:p w:rsidR="00AE09A4" w:rsidRDefault="00AE09A4" w:rsidP="00AE09A4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и обязательствах имущественного характера его супруга (супруги)и несовершеннолетних детей за 2020 год </w:t>
      </w:r>
    </w:p>
    <w:p w:rsidR="00AE09A4" w:rsidRDefault="00AE09A4" w:rsidP="00AE09A4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по состоянию на 31 декабря 2020 года</w:t>
      </w:r>
    </w:p>
    <w:p w:rsidR="00AE09A4" w:rsidRDefault="00AE09A4" w:rsidP="00AE09A4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</w:p>
    <w:tbl>
      <w:tblPr>
        <w:tblW w:w="0" w:type="auto"/>
        <w:tblInd w:w="-6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AE09A4" w:rsidTr="00AE09A4">
        <w:trPr>
          <w:trHeight w:val="720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9A4" w:rsidRDefault="00AE09A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AE09A4" w:rsidRDefault="00AE09A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9A4" w:rsidRDefault="00AE09A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9A4" w:rsidRDefault="00AE09A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>сумма д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хода</w:t>
            </w:r>
          </w:p>
          <w:p w:rsidR="00AE09A4" w:rsidRDefault="00AE09A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год, тыс. 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9A4" w:rsidRDefault="00AE09A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объектов недвижимости,  </w:t>
            </w:r>
            <w:r>
              <w:rPr>
                <w:sz w:val="22"/>
                <w:szCs w:val="22"/>
              </w:rPr>
              <w:br/>
              <w:t>принадлежащих на праве 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9A4" w:rsidRDefault="00AE09A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объектов недвижимости,  </w:t>
            </w:r>
            <w:r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9A4" w:rsidRDefault="00AE09A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 </w:t>
            </w:r>
            <w:r>
              <w:rPr>
                <w:sz w:val="22"/>
                <w:szCs w:val="22"/>
              </w:rPr>
              <w:br/>
              <w:t>транспортных</w:t>
            </w:r>
            <w:r>
              <w:rPr>
                <w:sz w:val="22"/>
                <w:szCs w:val="22"/>
              </w:rPr>
              <w:br/>
              <w:t xml:space="preserve">средств,  </w:t>
            </w:r>
            <w:r>
              <w:rPr>
                <w:sz w:val="22"/>
                <w:szCs w:val="22"/>
              </w:rPr>
              <w:br/>
              <w:t>вид, марка</w:t>
            </w:r>
          </w:p>
        </w:tc>
      </w:tr>
      <w:tr w:rsidR="00AE09A4" w:rsidTr="00AE09A4">
        <w:trPr>
          <w:trHeight w:val="360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9A4" w:rsidRDefault="00AE09A4">
            <w:pPr>
              <w:rPr>
                <w:sz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9A4" w:rsidRDefault="00AE09A4">
            <w:pPr>
              <w:rPr>
                <w:sz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9A4" w:rsidRDefault="00AE09A4">
            <w:pPr>
              <w:rPr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9A4" w:rsidRDefault="00AE09A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 объекта </w:t>
            </w:r>
            <w:r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9A4" w:rsidRDefault="00AE09A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площадь,</w:t>
            </w:r>
            <w:r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9A4" w:rsidRDefault="00AE09A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страна   </w:t>
            </w:r>
            <w:r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9A4" w:rsidRDefault="00AE09A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 объекта </w:t>
            </w:r>
            <w:r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9A4" w:rsidRDefault="00AE09A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площадь,</w:t>
            </w:r>
            <w:r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9A4" w:rsidRDefault="00AE09A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страна   </w:t>
            </w:r>
            <w:r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9A4" w:rsidRDefault="00AE09A4">
            <w:pPr>
              <w:rPr>
                <w:sz w:val="22"/>
              </w:rPr>
            </w:pPr>
          </w:p>
        </w:tc>
      </w:tr>
      <w:tr w:rsidR="00AE09A4" w:rsidTr="00AE09A4"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9A4" w:rsidRDefault="00AE09A4">
            <w:pPr>
              <w:pStyle w:val="ConsPlusCell"/>
              <w:ind w:left="-57" w:right="-57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Кашурина</w:t>
            </w:r>
            <w:proofErr w:type="spellEnd"/>
            <w:r>
              <w:rPr>
                <w:sz w:val="22"/>
                <w:szCs w:val="22"/>
              </w:rPr>
              <w:t xml:space="preserve"> Людмила Александровна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9A4" w:rsidRDefault="00AE09A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Заведующий МБДОУ № 46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9A4" w:rsidRDefault="00AE09A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1129,83</w:t>
            </w:r>
            <w:r w:rsidR="00EC6D51">
              <w:rPr>
                <w:sz w:val="22"/>
                <w:szCs w:val="22"/>
              </w:rPr>
              <w:t>1</w:t>
            </w:r>
            <w:bookmarkStart w:id="0" w:name="_GoBack"/>
            <w:bookmarkEnd w:id="0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9A4" w:rsidRDefault="00AE09A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9A4" w:rsidRDefault="00AE09A4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50,4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9A4" w:rsidRDefault="00AE09A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9A4" w:rsidRDefault="00AE09A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9A4" w:rsidRDefault="00AE09A4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9A4" w:rsidRDefault="00AE09A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9A4" w:rsidRDefault="00AE09A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</w:tbl>
    <w:p w:rsidR="00AE09A4" w:rsidRDefault="00AE09A4" w:rsidP="00AE09A4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sectPr w:rsidR="00AE09A4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4E90" w:rsidRPr="007F4CEC" w:rsidRDefault="00184E90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184E90" w:rsidRPr="007F4CEC" w:rsidRDefault="00184E90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4E90" w:rsidRPr="007F4CEC" w:rsidRDefault="00184E90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184E90" w:rsidRPr="007F4CEC" w:rsidRDefault="00184E90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6280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EC6D51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132790"/>
    <w:rsid w:val="00173EFC"/>
    <w:rsid w:val="00180889"/>
    <w:rsid w:val="00184E90"/>
    <w:rsid w:val="001C0888"/>
    <w:rsid w:val="001F718F"/>
    <w:rsid w:val="00201C10"/>
    <w:rsid w:val="002242BF"/>
    <w:rsid w:val="002330C3"/>
    <w:rsid w:val="002604A9"/>
    <w:rsid w:val="00260CE0"/>
    <w:rsid w:val="0026450E"/>
    <w:rsid w:val="00271F2D"/>
    <w:rsid w:val="002866E1"/>
    <w:rsid w:val="002D0BDF"/>
    <w:rsid w:val="002E0F9A"/>
    <w:rsid w:val="002E6D52"/>
    <w:rsid w:val="00302C4A"/>
    <w:rsid w:val="00307C4F"/>
    <w:rsid w:val="00354D3E"/>
    <w:rsid w:val="00362615"/>
    <w:rsid w:val="00391F40"/>
    <w:rsid w:val="003B3FAC"/>
    <w:rsid w:val="003D5750"/>
    <w:rsid w:val="003F0C3F"/>
    <w:rsid w:val="004040E2"/>
    <w:rsid w:val="00414D43"/>
    <w:rsid w:val="00415FC8"/>
    <w:rsid w:val="004359D4"/>
    <w:rsid w:val="00443D51"/>
    <w:rsid w:val="0046341B"/>
    <w:rsid w:val="004B5FA1"/>
    <w:rsid w:val="004C7287"/>
    <w:rsid w:val="004D436F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7F6038"/>
    <w:rsid w:val="008042A8"/>
    <w:rsid w:val="00825E1E"/>
    <w:rsid w:val="00825E93"/>
    <w:rsid w:val="00827630"/>
    <w:rsid w:val="00830BF4"/>
    <w:rsid w:val="0083540B"/>
    <w:rsid w:val="00851FCC"/>
    <w:rsid w:val="0085536A"/>
    <w:rsid w:val="008B3D69"/>
    <w:rsid w:val="008D3194"/>
    <w:rsid w:val="008E019E"/>
    <w:rsid w:val="008E736D"/>
    <w:rsid w:val="008F5076"/>
    <w:rsid w:val="00985FEC"/>
    <w:rsid w:val="009A5FEF"/>
    <w:rsid w:val="009B1E65"/>
    <w:rsid w:val="009E0069"/>
    <w:rsid w:val="009E4459"/>
    <w:rsid w:val="009F45C1"/>
    <w:rsid w:val="00A6228C"/>
    <w:rsid w:val="00A83C3C"/>
    <w:rsid w:val="00A865EF"/>
    <w:rsid w:val="00AC7F1F"/>
    <w:rsid w:val="00AD0E08"/>
    <w:rsid w:val="00AE09A4"/>
    <w:rsid w:val="00AE0A88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9720D"/>
    <w:rsid w:val="00CA0E8C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E3C55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C6D51"/>
    <w:rsid w:val="00ED07EF"/>
    <w:rsid w:val="00ED149C"/>
    <w:rsid w:val="00ED47B3"/>
    <w:rsid w:val="00F00E16"/>
    <w:rsid w:val="00F13737"/>
    <w:rsid w:val="00F241F7"/>
    <w:rsid w:val="00F256B6"/>
    <w:rsid w:val="00F859E0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FC3E707-BBD7-4E81-AF20-CA16A3E11322}"/>
</file>

<file path=customXml/itemProps2.xml><?xml version="1.0" encoding="utf-8"?>
<ds:datastoreItem xmlns:ds="http://schemas.openxmlformats.org/officeDocument/2006/customXml" ds:itemID="{1E8CA8C3-FFB7-44D0-83E0-D08BEE98B161}"/>
</file>

<file path=customXml/itemProps3.xml><?xml version="1.0" encoding="utf-8"?>
<ds:datastoreItem xmlns:ds="http://schemas.openxmlformats.org/officeDocument/2006/customXml" ds:itemID="{08112908-8DD9-4412-9F77-E932604E6F0C}"/>
</file>

<file path=customXml/itemProps4.xml><?xml version="1.0" encoding="utf-8"?>
<ds:datastoreItem xmlns:ds="http://schemas.openxmlformats.org/officeDocument/2006/customXml" ds:itemID="{6E598E93-87F1-4D69-8882-56970E681F3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122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Махова Оксана Васильевна</cp:lastModifiedBy>
  <cp:revision>7</cp:revision>
  <cp:lastPrinted>2013-09-10T09:17:00Z</cp:lastPrinted>
  <dcterms:created xsi:type="dcterms:W3CDTF">2021-03-04T09:41:00Z</dcterms:created>
  <dcterms:modified xsi:type="dcterms:W3CDTF">2021-04-16T04:53:00Z</dcterms:modified>
</cp:coreProperties>
</file>